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FB047E" w14:textId="694D1C85" w:rsidR="00AF649E" w:rsidRPr="0086642C" w:rsidRDefault="006F3CB3" w:rsidP="006F3CB3">
      <w:pPr>
        <w:jc w:val="center"/>
        <w:rPr>
          <w:vertAlign w:val="superscript"/>
        </w:rPr>
      </w:pPr>
      <w:r>
        <w:rPr>
          <w:b/>
          <w:bCs/>
        </w:rPr>
        <w:t>Oferta</w:t>
      </w:r>
      <w:r w:rsidR="00A05FB1">
        <w:rPr>
          <w:b/>
          <w:bCs/>
        </w:rPr>
        <w:t xml:space="preserve"> na</w:t>
      </w:r>
      <w:r w:rsidR="003D39E8" w:rsidRPr="006F3CB3">
        <w:rPr>
          <w:b/>
          <w:bCs/>
        </w:rPr>
        <w:t xml:space="preserve"> </w:t>
      </w:r>
      <w:r w:rsidR="00AC2DCE" w:rsidRPr="006F3CB3">
        <w:rPr>
          <w:b/>
          <w:bCs/>
        </w:rPr>
        <w:t>środk</w:t>
      </w:r>
      <w:r w:rsidR="00A05FB1">
        <w:rPr>
          <w:b/>
          <w:bCs/>
        </w:rPr>
        <w:t>i</w:t>
      </w:r>
      <w:r w:rsidR="00AC2DCE" w:rsidRPr="006F3CB3">
        <w:rPr>
          <w:b/>
          <w:bCs/>
        </w:rPr>
        <w:t xml:space="preserve"> </w:t>
      </w:r>
      <w:r w:rsidR="00A44CA2">
        <w:rPr>
          <w:b/>
          <w:bCs/>
        </w:rPr>
        <w:t xml:space="preserve">do produkcji </w:t>
      </w:r>
      <w:r w:rsidR="00A44CA2" w:rsidRPr="00A44CA2">
        <w:t>-</w:t>
      </w:r>
      <w:r w:rsidR="003D39E8" w:rsidRPr="006F3CB3">
        <w:rPr>
          <w:b/>
          <w:bCs/>
        </w:rPr>
        <w:t xml:space="preserve"> </w:t>
      </w:r>
      <w:r>
        <w:t>dot</w:t>
      </w:r>
      <w:r w:rsidR="003C35B9">
        <w:t>yczy</w:t>
      </w:r>
      <w:r>
        <w:t xml:space="preserve"> zapytania ofertowego </w:t>
      </w:r>
      <w:r w:rsidR="00AC2340">
        <w:br/>
      </w:r>
      <w:r w:rsidR="003D39E8">
        <w:t xml:space="preserve">z terminem składania ofert do </w:t>
      </w:r>
      <w:r w:rsidR="00345346">
        <w:t>21</w:t>
      </w:r>
      <w:r w:rsidR="003D39E8">
        <w:t xml:space="preserve"> </w:t>
      </w:r>
      <w:r w:rsidR="00345346">
        <w:t>października</w:t>
      </w:r>
      <w:r w:rsidR="003D39E8">
        <w:t xml:space="preserve"> 202</w:t>
      </w:r>
      <w:r w:rsidR="006213A8">
        <w:t>6</w:t>
      </w:r>
      <w:r>
        <w:t xml:space="preserve"> </w:t>
      </w:r>
      <w:r w:rsidR="003D39E8">
        <w:t>r. do godziny 12</w:t>
      </w:r>
      <w:r w:rsidR="0086642C">
        <w:rPr>
          <w:vertAlign w:val="superscript"/>
        </w:rPr>
        <w:t>00</w:t>
      </w:r>
    </w:p>
    <w:tbl>
      <w:tblPr>
        <w:tblW w:w="9850" w:type="dxa"/>
        <w:tblInd w:w="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5"/>
        <w:gridCol w:w="3434"/>
        <w:gridCol w:w="2127"/>
        <w:gridCol w:w="1842"/>
        <w:gridCol w:w="1922"/>
      </w:tblGrid>
      <w:tr w:rsidR="00C174ED" w:rsidRPr="00181071" w14:paraId="6F643C82" w14:textId="77777777" w:rsidTr="005662AD">
        <w:trPr>
          <w:trHeight w:val="583"/>
        </w:trPr>
        <w:tc>
          <w:tcPr>
            <w:tcW w:w="5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F801605" w14:textId="7C7CCCD4" w:rsidR="00C174ED" w:rsidRPr="006213A8" w:rsidRDefault="00C174ED" w:rsidP="00181071">
            <w:pPr>
              <w:spacing w:after="0" w:line="240" w:lineRule="auto"/>
              <w:jc w:val="center"/>
              <w:rPr>
                <w:b/>
                <w:bCs/>
              </w:rPr>
            </w:pPr>
            <w:r w:rsidRPr="006213A8">
              <w:rPr>
                <w:b/>
                <w:bCs/>
              </w:rPr>
              <w:t>Lp.</w:t>
            </w:r>
          </w:p>
        </w:tc>
        <w:tc>
          <w:tcPr>
            <w:tcW w:w="343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07D4882" w14:textId="61F4FF59" w:rsidR="00C174ED" w:rsidRDefault="00C174ED" w:rsidP="00A30733">
            <w:pPr>
              <w:spacing w:after="0" w:line="240" w:lineRule="auto"/>
              <w:jc w:val="center"/>
            </w:pPr>
            <w:r>
              <w:rPr>
                <w:rFonts w:eastAsia="Times New Roman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Nazwa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9A4D1BC" w14:textId="12902F8F" w:rsidR="00C174ED" w:rsidRPr="00181071" w:rsidRDefault="00C174ED" w:rsidP="00181071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t xml:space="preserve"> </w:t>
            </w:r>
            <w:r>
              <w:rPr>
                <w:rFonts w:eastAsia="Times New Roman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Il</w:t>
            </w:r>
            <w:r w:rsidRPr="00181071">
              <w:rPr>
                <w:rFonts w:eastAsia="Times New Roman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ość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30EFCB9" w14:textId="070F26E0" w:rsidR="00C174ED" w:rsidRPr="003D39E8" w:rsidRDefault="00C174ED" w:rsidP="00181071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3D39E8">
              <w:rPr>
                <w:rFonts w:eastAsia="Times New Roman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Cena </w:t>
            </w:r>
            <w:r>
              <w:rPr>
                <w:rFonts w:eastAsia="Times New Roman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br/>
              <w:t>za jednostkę</w:t>
            </w:r>
            <w:r w:rsidRPr="003D39E8">
              <w:rPr>
                <w:rFonts w:eastAsia="Times New Roman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br/>
              <w:t>[PLN]</w:t>
            </w:r>
          </w:p>
        </w:tc>
        <w:tc>
          <w:tcPr>
            <w:tcW w:w="19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10246D6" w14:textId="6B99C8B8" w:rsidR="00C174ED" w:rsidRPr="003D39E8" w:rsidRDefault="00C174ED" w:rsidP="00181071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3D39E8">
              <w:rPr>
                <w:rFonts w:eastAsia="Times New Roman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Cena </w:t>
            </w:r>
            <w:r>
              <w:rPr>
                <w:rFonts w:eastAsia="Times New Roman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br/>
              <w:t>za jednostkę</w:t>
            </w:r>
            <w:r w:rsidRPr="003D39E8">
              <w:rPr>
                <w:rFonts w:eastAsia="Times New Roman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br/>
              <w:t>[PLN]</w:t>
            </w:r>
          </w:p>
        </w:tc>
      </w:tr>
      <w:tr w:rsidR="00C174ED" w:rsidRPr="00181071" w14:paraId="2136D26B" w14:textId="77777777" w:rsidTr="005662AD">
        <w:trPr>
          <w:trHeight w:val="434"/>
        </w:trPr>
        <w:tc>
          <w:tcPr>
            <w:tcW w:w="5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A1D06B" w14:textId="77777777" w:rsidR="00C174ED" w:rsidRPr="00181071" w:rsidRDefault="00C174ED" w:rsidP="00A30733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3434" w:type="dxa"/>
            <w:vMerge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7E10A28" w14:textId="2EB5A325" w:rsidR="00C174ED" w:rsidRPr="00181071" w:rsidRDefault="00C174ED" w:rsidP="00A30733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3722CFA" w14:textId="2153689D" w:rsidR="00C174ED" w:rsidRPr="00181071" w:rsidRDefault="00C174ED" w:rsidP="00A30733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E34666E" w14:textId="77777777" w:rsidR="00C174ED" w:rsidRPr="00181071" w:rsidRDefault="00C174ED" w:rsidP="00A30733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92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B4A94A7" w14:textId="77777777" w:rsidR="00C174ED" w:rsidRPr="00181071" w:rsidRDefault="00C174ED" w:rsidP="00A30733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C174ED" w:rsidRPr="00181071" w14:paraId="0E5AAA1D" w14:textId="77777777" w:rsidTr="005662AD">
        <w:trPr>
          <w:trHeight w:val="77"/>
        </w:trPr>
        <w:tc>
          <w:tcPr>
            <w:tcW w:w="5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67982" w14:textId="77777777" w:rsidR="00C174ED" w:rsidRPr="00181071" w:rsidRDefault="00C174ED" w:rsidP="00A30733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343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3256D94" w14:textId="77777777" w:rsidR="00C174ED" w:rsidRPr="00181071" w:rsidRDefault="00C174ED" w:rsidP="00A30733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F3304B3" w14:textId="2F4F6012" w:rsidR="00C174ED" w:rsidRPr="00181071" w:rsidRDefault="00C174ED" w:rsidP="00A30733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34818D9" w14:textId="0DF065B8" w:rsidR="00C174ED" w:rsidRPr="00E71C77" w:rsidRDefault="00C174ED" w:rsidP="00A3073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gdy 1</w:t>
            </w:r>
            <w:r w:rsidRPr="00E71C77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 dni</w:t>
            </w:r>
            <w:r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owy</w:t>
            </w:r>
            <w:r w:rsidRPr="00E71C77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</w:t>
            </w:r>
            <w:r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</w:r>
            <w:r w:rsidRPr="00E71C77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termin płatności 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FEE2429" w14:textId="6262C65F" w:rsidR="00C174ED" w:rsidRPr="00E71C77" w:rsidRDefault="00C174ED" w:rsidP="00A3073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gdy </w:t>
            </w:r>
            <w:r w:rsidRPr="00E71C77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30 dni</w:t>
            </w:r>
            <w:r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owy</w:t>
            </w:r>
            <w:r w:rsidRPr="00E71C77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</w:t>
            </w:r>
            <w:r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</w:r>
            <w:r w:rsidRPr="00E71C77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termin płatności</w:t>
            </w:r>
          </w:p>
        </w:tc>
      </w:tr>
      <w:tr w:rsidR="007C327F" w:rsidRPr="005662AD" w14:paraId="659173D4" w14:textId="77777777" w:rsidTr="007C327F">
        <w:trPr>
          <w:trHeight w:val="434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CB636" w14:textId="7941B117" w:rsidR="007C327F" w:rsidRPr="00A34C6F" w:rsidRDefault="007C327F" w:rsidP="007C327F">
            <w:pPr>
              <w:spacing w:after="0" w:line="240" w:lineRule="auto"/>
              <w:jc w:val="right"/>
              <w:rPr>
                <w:rFonts w:asciiTheme="minorHAnsi" w:eastAsia="Times New Roman" w:hAnsiTheme="minorHAnsi" w:cs="Arial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34C6F">
              <w:rPr>
                <w:rFonts w:asciiTheme="minorHAnsi" w:eastAsia="Times New Roman" w:hAnsiTheme="minorHAnsi" w:cs="Arial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1.</w:t>
            </w:r>
          </w:p>
        </w:tc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FFE049" w14:textId="6F210A07" w:rsidR="007C327F" w:rsidRPr="005662AD" w:rsidRDefault="007C327F" w:rsidP="007C327F">
            <w:pPr>
              <w:spacing w:before="100" w:after="0" w:line="240" w:lineRule="auto"/>
              <w:rPr>
                <w:rFonts w:asciiTheme="majorHAnsi" w:eastAsia="Times New Roman" w:hAnsiTheme="majorHAnsi" w:cs="Arial"/>
                <w:b/>
                <w:bCs/>
                <w:color w:val="000000"/>
                <w:kern w:val="0"/>
                <w:sz w:val="20"/>
                <w:szCs w:val="20"/>
                <w:lang w:val="en-US" w:eastAsia="pl-PL"/>
                <w14:ligatures w14:val="none"/>
              </w:rPr>
            </w:pPr>
            <w:proofErr w:type="spellStart"/>
            <w:r w:rsidRPr="003741C6">
              <w:t>Polifoska</w:t>
            </w:r>
            <w:proofErr w:type="spellEnd"/>
            <w:r w:rsidRPr="003741C6">
              <w:t xml:space="preserve"> 6                         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3CDB59" w14:textId="37895777" w:rsidR="007C327F" w:rsidRPr="005662AD" w:rsidRDefault="007C327F" w:rsidP="007C327F">
            <w:pPr>
              <w:tabs>
                <w:tab w:val="decimal" w:pos="787"/>
              </w:tabs>
              <w:spacing w:after="0" w:line="240" w:lineRule="auto"/>
              <w:rPr>
                <w:rFonts w:asciiTheme="majorHAnsi" w:eastAsia="Times New Roman" w:hAnsiTheme="majorHAnsi" w:cs="Arial"/>
                <w:b/>
                <w:bCs/>
                <w:color w:val="000000"/>
                <w:kern w:val="0"/>
                <w:sz w:val="20"/>
                <w:szCs w:val="20"/>
                <w:lang w:val="en-US" w:eastAsia="pl-PL"/>
                <w14:ligatures w14:val="none"/>
              </w:rPr>
            </w:pPr>
            <w:r w:rsidRPr="001A1EDB">
              <w:t xml:space="preserve">  48 t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B7C3BF" w14:textId="637FD931" w:rsidR="007C327F" w:rsidRPr="005662AD" w:rsidRDefault="007C327F" w:rsidP="007C327F">
            <w:pPr>
              <w:spacing w:after="0" w:line="240" w:lineRule="auto"/>
              <w:jc w:val="right"/>
              <w:rPr>
                <w:rFonts w:asciiTheme="minorHAnsi" w:eastAsia="Times New Roman" w:hAnsiTheme="minorHAnsi" w:cs="Arial"/>
                <w:color w:val="000000"/>
                <w:kern w:val="0"/>
                <w:sz w:val="20"/>
                <w:szCs w:val="20"/>
                <w:lang w:val="en-US" w:eastAsia="pl-PL"/>
                <w14:ligatures w14:val="none"/>
              </w:rPr>
            </w:pPr>
            <w:r w:rsidRPr="005662AD">
              <w:rPr>
                <w:rFonts w:asciiTheme="minorHAnsi" w:eastAsia="Times New Roman" w:hAnsiTheme="minorHAnsi" w:cs="Arial"/>
                <w:color w:val="000000"/>
                <w:kern w:val="0"/>
                <w:sz w:val="20"/>
                <w:szCs w:val="20"/>
                <w:lang w:val="en-US" w:eastAsia="pl-PL"/>
                <w14:ligatures w14:val="none"/>
              </w:rPr>
              <w:t> 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DD24C5" w14:textId="77777777" w:rsidR="007C327F" w:rsidRPr="005662AD" w:rsidRDefault="007C327F" w:rsidP="007C327F">
            <w:pPr>
              <w:spacing w:after="0" w:line="240" w:lineRule="auto"/>
              <w:jc w:val="right"/>
              <w:rPr>
                <w:rFonts w:asciiTheme="minorHAnsi" w:eastAsia="Times New Roman" w:hAnsiTheme="minorHAnsi" w:cs="Arial"/>
                <w:color w:val="000000"/>
                <w:kern w:val="0"/>
                <w:sz w:val="20"/>
                <w:szCs w:val="20"/>
                <w:lang w:val="en-US" w:eastAsia="pl-PL"/>
                <w14:ligatures w14:val="none"/>
              </w:rPr>
            </w:pPr>
            <w:r w:rsidRPr="005662AD">
              <w:rPr>
                <w:rFonts w:asciiTheme="minorHAnsi" w:eastAsia="Times New Roman" w:hAnsiTheme="minorHAnsi" w:cs="Arial"/>
                <w:color w:val="000000"/>
                <w:kern w:val="0"/>
                <w:sz w:val="20"/>
                <w:szCs w:val="20"/>
                <w:lang w:val="en-US" w:eastAsia="pl-PL"/>
                <w14:ligatures w14:val="none"/>
              </w:rPr>
              <w:t> </w:t>
            </w:r>
          </w:p>
        </w:tc>
      </w:tr>
      <w:tr w:rsidR="007C327F" w:rsidRPr="00181071" w14:paraId="01D0CFF2" w14:textId="77777777" w:rsidTr="007C327F">
        <w:trPr>
          <w:trHeight w:val="434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CA8F6" w14:textId="60DE78D5" w:rsidR="007C327F" w:rsidRPr="00A34C6F" w:rsidRDefault="007C327F" w:rsidP="007C327F">
            <w:pPr>
              <w:spacing w:after="0" w:line="240" w:lineRule="auto"/>
              <w:jc w:val="right"/>
              <w:rPr>
                <w:rFonts w:asciiTheme="minorHAnsi" w:eastAsia="Times New Roman" w:hAnsiTheme="minorHAnsi" w:cs="Arial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34C6F">
              <w:rPr>
                <w:rFonts w:asciiTheme="minorHAnsi" w:eastAsia="Times New Roman" w:hAnsiTheme="minorHAnsi" w:cs="Arial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2.</w:t>
            </w:r>
          </w:p>
        </w:tc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4AB16C" w14:textId="1F985022" w:rsidR="007C327F" w:rsidRPr="005662AD" w:rsidRDefault="007C327F" w:rsidP="007C327F">
            <w:pPr>
              <w:spacing w:before="100" w:after="0" w:line="240" w:lineRule="auto"/>
              <w:rPr>
                <w:rFonts w:asciiTheme="majorHAnsi" w:hAnsiTheme="majorHAnsi"/>
                <w:sz w:val="20"/>
                <w:szCs w:val="20"/>
              </w:rPr>
            </w:pPr>
            <w:proofErr w:type="spellStart"/>
            <w:r w:rsidRPr="003741C6">
              <w:t>Korn</w:t>
            </w:r>
            <w:proofErr w:type="spellEnd"/>
            <w:r w:rsidRPr="003741C6">
              <w:t xml:space="preserve"> Kali                            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853DB8" w14:textId="6D75D83E" w:rsidR="007C327F" w:rsidRPr="005662AD" w:rsidRDefault="007C327F" w:rsidP="007C327F">
            <w:pPr>
              <w:tabs>
                <w:tab w:val="decimal" w:pos="787"/>
              </w:tabs>
              <w:spacing w:after="0" w:line="240" w:lineRule="auto"/>
              <w:rPr>
                <w:rFonts w:asciiTheme="majorHAnsi" w:hAnsiTheme="majorHAnsi"/>
                <w:sz w:val="20"/>
                <w:szCs w:val="20"/>
              </w:rPr>
            </w:pPr>
            <w:r w:rsidRPr="001A1EDB">
              <w:t xml:space="preserve"> 108 t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9DB29B" w14:textId="77777777" w:rsidR="007C327F" w:rsidRPr="00A34C6F" w:rsidRDefault="007C327F" w:rsidP="007C327F">
            <w:pPr>
              <w:spacing w:after="0" w:line="240" w:lineRule="auto"/>
              <w:jc w:val="right"/>
              <w:rPr>
                <w:rFonts w:asciiTheme="minorHAnsi" w:eastAsia="Times New Roman" w:hAnsiTheme="minorHAnsi" w:cs="Arial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D9BA66" w14:textId="77777777" w:rsidR="007C327F" w:rsidRPr="00A34C6F" w:rsidRDefault="007C327F" w:rsidP="007C327F">
            <w:pPr>
              <w:spacing w:after="0" w:line="240" w:lineRule="auto"/>
              <w:jc w:val="right"/>
              <w:rPr>
                <w:rFonts w:asciiTheme="minorHAnsi" w:eastAsia="Times New Roman" w:hAnsiTheme="minorHAnsi" w:cs="Arial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7C327F" w:rsidRPr="00181071" w14:paraId="7FD98C3B" w14:textId="77777777" w:rsidTr="007C327F">
        <w:trPr>
          <w:trHeight w:val="434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FC431" w14:textId="51CE642F" w:rsidR="007C327F" w:rsidRPr="00A34C6F" w:rsidRDefault="007C327F" w:rsidP="007C327F">
            <w:pPr>
              <w:spacing w:after="0" w:line="240" w:lineRule="auto"/>
              <w:jc w:val="right"/>
              <w:rPr>
                <w:rFonts w:asciiTheme="minorHAnsi" w:eastAsia="Times New Roman" w:hAnsiTheme="minorHAnsi" w:cs="Arial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34C6F">
              <w:rPr>
                <w:rFonts w:asciiTheme="minorHAnsi" w:eastAsia="Times New Roman" w:hAnsiTheme="minorHAnsi" w:cs="Arial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3.</w:t>
            </w:r>
          </w:p>
        </w:tc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B63469" w14:textId="0AD01320" w:rsidR="007C327F" w:rsidRPr="005662AD" w:rsidRDefault="007C327F" w:rsidP="007C327F">
            <w:pPr>
              <w:spacing w:before="100" w:after="0" w:line="240" w:lineRule="auto"/>
              <w:rPr>
                <w:rFonts w:asciiTheme="majorHAnsi" w:hAnsiTheme="majorHAnsi"/>
                <w:sz w:val="20"/>
                <w:szCs w:val="20"/>
              </w:rPr>
            </w:pPr>
            <w:r w:rsidRPr="003741C6">
              <w:t xml:space="preserve">Fosforan amonu NP. 12-52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058B38" w14:textId="57B593ED" w:rsidR="007C327F" w:rsidRPr="005662AD" w:rsidRDefault="007C327F" w:rsidP="007C327F">
            <w:pPr>
              <w:tabs>
                <w:tab w:val="decimal" w:pos="787"/>
              </w:tabs>
              <w:spacing w:after="0" w:line="240" w:lineRule="auto"/>
              <w:rPr>
                <w:rFonts w:asciiTheme="majorHAnsi" w:hAnsiTheme="majorHAnsi"/>
                <w:sz w:val="20"/>
                <w:szCs w:val="20"/>
              </w:rPr>
            </w:pPr>
            <w:r w:rsidRPr="001A1EDB">
              <w:t xml:space="preserve">  84 t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BAAC78" w14:textId="77777777" w:rsidR="007C327F" w:rsidRPr="00A34C6F" w:rsidRDefault="007C327F" w:rsidP="007C327F">
            <w:pPr>
              <w:spacing w:after="0" w:line="240" w:lineRule="auto"/>
              <w:jc w:val="right"/>
              <w:rPr>
                <w:rFonts w:asciiTheme="minorHAnsi" w:eastAsia="Times New Roman" w:hAnsiTheme="minorHAnsi" w:cs="Arial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778296" w14:textId="77777777" w:rsidR="007C327F" w:rsidRPr="00A34C6F" w:rsidRDefault="007C327F" w:rsidP="007C327F">
            <w:pPr>
              <w:spacing w:after="0" w:line="240" w:lineRule="auto"/>
              <w:jc w:val="right"/>
              <w:rPr>
                <w:rFonts w:asciiTheme="minorHAnsi" w:eastAsia="Times New Roman" w:hAnsiTheme="minorHAnsi" w:cs="Arial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7C327F" w:rsidRPr="00181071" w14:paraId="2BEC5D57" w14:textId="77777777" w:rsidTr="007C327F">
        <w:trPr>
          <w:trHeight w:val="434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DF024" w14:textId="75E652FC" w:rsidR="007C327F" w:rsidRPr="00A34C6F" w:rsidRDefault="007C327F" w:rsidP="007C327F">
            <w:pPr>
              <w:spacing w:after="0" w:line="240" w:lineRule="auto"/>
              <w:jc w:val="right"/>
              <w:rPr>
                <w:rFonts w:asciiTheme="minorHAnsi" w:eastAsia="Times New Roman" w:hAnsiTheme="minorHAnsi" w:cs="Arial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34C6F">
              <w:rPr>
                <w:rFonts w:asciiTheme="minorHAnsi" w:eastAsia="Times New Roman" w:hAnsiTheme="minorHAnsi" w:cs="Arial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4.</w:t>
            </w:r>
          </w:p>
        </w:tc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E26E77" w14:textId="5197A606" w:rsidR="007C327F" w:rsidRPr="005662AD" w:rsidRDefault="007C327F" w:rsidP="007C327F">
            <w:pPr>
              <w:spacing w:before="100" w:after="0" w:line="240" w:lineRule="auto"/>
              <w:rPr>
                <w:rFonts w:asciiTheme="majorHAnsi" w:hAnsiTheme="majorHAnsi"/>
                <w:sz w:val="20"/>
                <w:szCs w:val="20"/>
              </w:rPr>
            </w:pPr>
            <w:r w:rsidRPr="003741C6">
              <w:t xml:space="preserve">Mocznik N 46                     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B4BFD3" w14:textId="41156375" w:rsidR="007C327F" w:rsidRPr="005662AD" w:rsidRDefault="007C327F" w:rsidP="007C327F">
            <w:pPr>
              <w:tabs>
                <w:tab w:val="decimal" w:pos="787"/>
              </w:tabs>
              <w:spacing w:after="0" w:line="240" w:lineRule="auto"/>
              <w:rPr>
                <w:rFonts w:asciiTheme="majorHAnsi" w:hAnsiTheme="majorHAnsi"/>
                <w:sz w:val="20"/>
                <w:szCs w:val="20"/>
              </w:rPr>
            </w:pPr>
            <w:r w:rsidRPr="001A1EDB">
              <w:t xml:space="preserve">  84 t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2FA70A" w14:textId="77777777" w:rsidR="007C327F" w:rsidRPr="00A34C6F" w:rsidRDefault="007C327F" w:rsidP="007C327F">
            <w:pPr>
              <w:spacing w:after="0" w:line="240" w:lineRule="auto"/>
              <w:jc w:val="right"/>
              <w:rPr>
                <w:rFonts w:asciiTheme="minorHAnsi" w:eastAsia="Times New Roman" w:hAnsiTheme="minorHAnsi" w:cs="Arial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281CF9" w14:textId="77777777" w:rsidR="007C327F" w:rsidRPr="00A34C6F" w:rsidRDefault="007C327F" w:rsidP="007C327F">
            <w:pPr>
              <w:spacing w:after="0" w:line="240" w:lineRule="auto"/>
              <w:jc w:val="right"/>
              <w:rPr>
                <w:rFonts w:asciiTheme="minorHAnsi" w:eastAsia="Times New Roman" w:hAnsiTheme="minorHAnsi" w:cs="Arial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7C327F" w:rsidRPr="00181071" w14:paraId="0DF6B823" w14:textId="77777777" w:rsidTr="007C327F">
        <w:trPr>
          <w:trHeight w:val="434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FF367" w14:textId="200A8DAD" w:rsidR="007C327F" w:rsidRPr="00A34C6F" w:rsidRDefault="007C327F" w:rsidP="007C327F">
            <w:pPr>
              <w:spacing w:after="0" w:line="240" w:lineRule="auto"/>
              <w:jc w:val="right"/>
              <w:rPr>
                <w:rFonts w:asciiTheme="minorHAnsi" w:eastAsia="Times New Roman" w:hAnsiTheme="minorHAnsi" w:cs="Arial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34C6F">
              <w:rPr>
                <w:rFonts w:asciiTheme="minorHAnsi" w:eastAsia="Times New Roman" w:hAnsiTheme="minorHAnsi" w:cs="Arial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5.</w:t>
            </w:r>
          </w:p>
        </w:tc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2A46CC" w14:textId="57B0388F" w:rsidR="007C327F" w:rsidRPr="005662AD" w:rsidRDefault="007C327F" w:rsidP="007C327F">
            <w:pPr>
              <w:spacing w:before="100" w:after="0" w:line="240" w:lineRule="auto"/>
              <w:rPr>
                <w:rFonts w:asciiTheme="majorHAnsi" w:eastAsia="Times New Roman" w:hAnsiTheme="majorHAnsi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3741C6">
              <w:t xml:space="preserve">Saletra amonowa               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156735" w14:textId="358379D1" w:rsidR="007C327F" w:rsidRPr="005662AD" w:rsidRDefault="007C327F" w:rsidP="007C327F">
            <w:pPr>
              <w:tabs>
                <w:tab w:val="decimal" w:pos="787"/>
              </w:tabs>
              <w:spacing w:after="0" w:line="240" w:lineRule="auto"/>
              <w:rPr>
                <w:rFonts w:asciiTheme="majorHAnsi" w:eastAsia="Times New Roman" w:hAnsiTheme="majorHAnsi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1A1EDB">
              <w:t>336 t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2511E8" w14:textId="77777777" w:rsidR="007C327F" w:rsidRPr="00A34C6F" w:rsidRDefault="007C327F" w:rsidP="007C327F">
            <w:pPr>
              <w:spacing w:after="0" w:line="240" w:lineRule="auto"/>
              <w:jc w:val="right"/>
              <w:rPr>
                <w:rFonts w:asciiTheme="minorHAnsi" w:eastAsia="Times New Roman" w:hAnsiTheme="minorHAnsi" w:cs="Arial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34C6F">
              <w:rPr>
                <w:rFonts w:asciiTheme="minorHAnsi" w:eastAsia="Times New Roman" w:hAnsiTheme="minorHAnsi" w:cs="Arial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2CA6DC" w14:textId="77777777" w:rsidR="007C327F" w:rsidRPr="00A34C6F" w:rsidRDefault="007C327F" w:rsidP="007C327F">
            <w:pPr>
              <w:spacing w:after="0" w:line="240" w:lineRule="auto"/>
              <w:jc w:val="right"/>
              <w:rPr>
                <w:rFonts w:asciiTheme="minorHAnsi" w:eastAsia="Times New Roman" w:hAnsiTheme="minorHAnsi" w:cs="Arial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34C6F">
              <w:rPr>
                <w:rFonts w:asciiTheme="minorHAnsi" w:eastAsia="Times New Roman" w:hAnsiTheme="minorHAnsi" w:cs="Arial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</w:tbl>
    <w:p w14:paraId="26B91D56" w14:textId="77777777" w:rsidR="003D39E8" w:rsidRDefault="003D39E8"/>
    <w:p w14:paraId="18256324" w14:textId="041ECF8A" w:rsidR="003D39E8" w:rsidRDefault="003D39E8" w:rsidP="00A34C6F">
      <w:pPr>
        <w:tabs>
          <w:tab w:val="decimal" w:pos="4962"/>
          <w:tab w:val="center" w:pos="6946"/>
        </w:tabs>
        <w:spacing w:before="400"/>
      </w:pPr>
      <w:r>
        <w:tab/>
      </w:r>
      <w:r w:rsidR="00B4311C">
        <w:tab/>
      </w:r>
      <w:r w:rsidR="00A03768">
        <w:t>…………………………….……………........</w:t>
      </w:r>
      <w:r>
        <w:br/>
      </w:r>
      <w:r>
        <w:tab/>
      </w:r>
      <w:r w:rsidR="004A1680">
        <w:tab/>
      </w:r>
      <w:r w:rsidR="00A03768" w:rsidRPr="00A03768">
        <w:rPr>
          <w:b/>
          <w:bCs/>
        </w:rPr>
        <w:t>Data, p</w:t>
      </w:r>
      <w:r w:rsidRPr="00A03768">
        <w:rPr>
          <w:b/>
          <w:bCs/>
        </w:rPr>
        <w:t>ieczątka i podpis</w:t>
      </w:r>
    </w:p>
    <w:sectPr w:rsidR="003D39E8" w:rsidSect="004A1680">
      <w:footerReference w:type="default" r:id="rId6"/>
      <w:pgSz w:w="11906" w:h="16838"/>
      <w:pgMar w:top="568" w:right="1417" w:bottom="993" w:left="1417" w:header="708" w:footer="14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2861E2" w14:textId="77777777" w:rsidR="006310B8" w:rsidRDefault="006310B8" w:rsidP="004A1680">
      <w:pPr>
        <w:spacing w:after="0" w:line="240" w:lineRule="auto"/>
      </w:pPr>
      <w:r>
        <w:separator/>
      </w:r>
    </w:p>
  </w:endnote>
  <w:endnote w:type="continuationSeparator" w:id="0">
    <w:p w14:paraId="3FBDEF87" w14:textId="77777777" w:rsidR="006310B8" w:rsidRDefault="006310B8" w:rsidP="004A16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2EF92C" w14:textId="31D62AB5" w:rsidR="004A1680" w:rsidRPr="004A1680" w:rsidRDefault="004A1680" w:rsidP="004A1680">
    <w:pPr>
      <w:pStyle w:val="Stopka"/>
      <w:jc w:val="right"/>
      <w:rPr>
        <w:rFonts w:asciiTheme="majorHAnsi" w:hAnsiTheme="majorHAnsi"/>
        <w:color w:val="000000" w:themeColor="text1"/>
      </w:rPr>
    </w:pPr>
    <w:r w:rsidRPr="004A1680">
      <w:rPr>
        <w:rFonts w:asciiTheme="majorHAnsi" w:hAnsiTheme="majorHAnsi"/>
        <w:color w:val="000000" w:themeColor="text1"/>
      </w:rPr>
      <w:fldChar w:fldCharType="begin"/>
    </w:r>
    <w:r w:rsidRPr="004A1680">
      <w:rPr>
        <w:rFonts w:asciiTheme="majorHAnsi" w:hAnsiTheme="majorHAnsi"/>
        <w:color w:val="000000" w:themeColor="text1"/>
      </w:rPr>
      <w:instrText xml:space="preserve"> FILENAME \* MERGEFORMAT </w:instrText>
    </w:r>
    <w:r w:rsidRPr="004A1680">
      <w:rPr>
        <w:rFonts w:asciiTheme="majorHAnsi" w:hAnsiTheme="majorHAnsi"/>
        <w:color w:val="000000" w:themeColor="text1"/>
      </w:rPr>
      <w:fldChar w:fldCharType="separate"/>
    </w:r>
    <w:r w:rsidR="002C6B60">
      <w:rPr>
        <w:rFonts w:asciiTheme="majorHAnsi" w:hAnsiTheme="majorHAnsi"/>
        <w:noProof/>
        <w:color w:val="000000" w:themeColor="text1"/>
      </w:rPr>
      <w:t>OHZ w Osieku - Tabela - Zapytanie ofertowe na zakup srodkow do produkcji- 21.10.2026.docx</w:t>
    </w:r>
    <w:r w:rsidRPr="004A1680">
      <w:rPr>
        <w:rFonts w:asciiTheme="majorHAnsi" w:hAnsiTheme="majorHAnsi"/>
        <w:color w:val="000000" w:themeColor="text1"/>
      </w:rPr>
      <w:fldChar w:fldCharType="end"/>
    </w:r>
    <w:r w:rsidRPr="004A1680">
      <w:rPr>
        <w:rFonts w:asciiTheme="majorHAnsi" w:hAnsiTheme="majorHAnsi"/>
        <w:color w:val="000000" w:themeColor="text1"/>
      </w:rPr>
      <w:br/>
      <w:t xml:space="preserve">Strona </w:t>
    </w:r>
    <w:r w:rsidRPr="004A1680">
      <w:rPr>
        <w:rFonts w:asciiTheme="majorHAnsi" w:hAnsiTheme="majorHAnsi"/>
        <w:color w:val="000000" w:themeColor="text1"/>
      </w:rPr>
      <w:fldChar w:fldCharType="begin"/>
    </w:r>
    <w:r w:rsidRPr="004A1680">
      <w:rPr>
        <w:rFonts w:asciiTheme="majorHAnsi" w:hAnsiTheme="majorHAnsi"/>
        <w:color w:val="000000" w:themeColor="text1"/>
      </w:rPr>
      <w:instrText>PAGE  \* Arabic  \* MERGEFORMAT</w:instrText>
    </w:r>
    <w:r w:rsidRPr="004A1680">
      <w:rPr>
        <w:rFonts w:asciiTheme="majorHAnsi" w:hAnsiTheme="majorHAnsi"/>
        <w:color w:val="000000" w:themeColor="text1"/>
      </w:rPr>
      <w:fldChar w:fldCharType="separate"/>
    </w:r>
    <w:r w:rsidRPr="004A1680">
      <w:rPr>
        <w:rFonts w:asciiTheme="majorHAnsi" w:hAnsiTheme="majorHAnsi"/>
        <w:color w:val="000000" w:themeColor="text1"/>
      </w:rPr>
      <w:t>2</w:t>
    </w:r>
    <w:r w:rsidRPr="004A1680">
      <w:rPr>
        <w:rFonts w:asciiTheme="majorHAnsi" w:hAnsiTheme="majorHAnsi"/>
        <w:color w:val="000000" w:themeColor="text1"/>
      </w:rPr>
      <w:fldChar w:fldCharType="end"/>
    </w:r>
    <w:r w:rsidRPr="004A1680">
      <w:rPr>
        <w:rFonts w:asciiTheme="majorHAnsi" w:hAnsiTheme="majorHAnsi"/>
        <w:color w:val="000000" w:themeColor="text1"/>
      </w:rPr>
      <w:t xml:space="preserve"> z </w:t>
    </w:r>
    <w:r w:rsidRPr="004A1680">
      <w:rPr>
        <w:rFonts w:asciiTheme="majorHAnsi" w:hAnsiTheme="majorHAnsi"/>
        <w:color w:val="000000" w:themeColor="text1"/>
      </w:rPr>
      <w:fldChar w:fldCharType="begin"/>
    </w:r>
    <w:r w:rsidRPr="004A1680">
      <w:rPr>
        <w:rFonts w:asciiTheme="majorHAnsi" w:hAnsiTheme="majorHAnsi"/>
        <w:color w:val="000000" w:themeColor="text1"/>
      </w:rPr>
      <w:instrText>NUMPAGES \ * arabskie \ * MERGEFORMAT</w:instrText>
    </w:r>
    <w:r w:rsidRPr="004A1680">
      <w:rPr>
        <w:rFonts w:asciiTheme="majorHAnsi" w:hAnsiTheme="majorHAnsi"/>
        <w:color w:val="000000" w:themeColor="text1"/>
      </w:rPr>
      <w:fldChar w:fldCharType="separate"/>
    </w:r>
    <w:r w:rsidRPr="004A1680">
      <w:rPr>
        <w:rFonts w:asciiTheme="majorHAnsi" w:hAnsiTheme="majorHAnsi"/>
        <w:color w:val="000000" w:themeColor="text1"/>
      </w:rPr>
      <w:t>2</w:t>
    </w:r>
    <w:r w:rsidRPr="004A1680">
      <w:rPr>
        <w:rFonts w:asciiTheme="majorHAnsi" w:hAnsiTheme="majorHAnsi"/>
        <w:color w:val="000000" w:themeColor="text1"/>
      </w:rPr>
      <w:fldChar w:fldCharType="end"/>
    </w:r>
  </w:p>
  <w:p w14:paraId="15349D89" w14:textId="1C8695D6" w:rsidR="004A1680" w:rsidRPr="004A1680" w:rsidRDefault="004A1680">
    <w:pPr>
      <w:pStyle w:val="Stopka"/>
      <w:rPr>
        <w:rFonts w:asciiTheme="majorHAnsi" w:hAnsiTheme="majorHAns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9F0449" w14:textId="77777777" w:rsidR="006310B8" w:rsidRDefault="006310B8" w:rsidP="004A1680">
      <w:pPr>
        <w:spacing w:after="0" w:line="240" w:lineRule="auto"/>
      </w:pPr>
      <w:r>
        <w:separator/>
      </w:r>
    </w:p>
  </w:footnote>
  <w:footnote w:type="continuationSeparator" w:id="0">
    <w:p w14:paraId="1D059516" w14:textId="77777777" w:rsidR="006310B8" w:rsidRDefault="006310B8" w:rsidP="004A168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2DCE"/>
    <w:rsid w:val="00083480"/>
    <w:rsid w:val="000C3B10"/>
    <w:rsid w:val="000F12A2"/>
    <w:rsid w:val="001500B9"/>
    <w:rsid w:val="00181071"/>
    <w:rsid w:val="002A6493"/>
    <w:rsid w:val="002C6B60"/>
    <w:rsid w:val="00345346"/>
    <w:rsid w:val="003C35B9"/>
    <w:rsid w:val="003D39E8"/>
    <w:rsid w:val="00415DCE"/>
    <w:rsid w:val="004770EA"/>
    <w:rsid w:val="004A1680"/>
    <w:rsid w:val="004E2010"/>
    <w:rsid w:val="004F69BF"/>
    <w:rsid w:val="005662AD"/>
    <w:rsid w:val="005C2037"/>
    <w:rsid w:val="006213A8"/>
    <w:rsid w:val="006310B8"/>
    <w:rsid w:val="0063364F"/>
    <w:rsid w:val="006F3CB3"/>
    <w:rsid w:val="007C26C2"/>
    <w:rsid w:val="007C327F"/>
    <w:rsid w:val="007C7A3B"/>
    <w:rsid w:val="00827BD4"/>
    <w:rsid w:val="0086642C"/>
    <w:rsid w:val="008D062C"/>
    <w:rsid w:val="008D1D07"/>
    <w:rsid w:val="009310E0"/>
    <w:rsid w:val="009C43E8"/>
    <w:rsid w:val="00A03768"/>
    <w:rsid w:val="00A05FB1"/>
    <w:rsid w:val="00A30733"/>
    <w:rsid w:val="00A34C6F"/>
    <w:rsid w:val="00A44CA2"/>
    <w:rsid w:val="00A81DBC"/>
    <w:rsid w:val="00AC2340"/>
    <w:rsid w:val="00AC2DCE"/>
    <w:rsid w:val="00AF649E"/>
    <w:rsid w:val="00B01DEA"/>
    <w:rsid w:val="00B0576A"/>
    <w:rsid w:val="00B4311C"/>
    <w:rsid w:val="00B43B79"/>
    <w:rsid w:val="00B90B8F"/>
    <w:rsid w:val="00C174ED"/>
    <w:rsid w:val="00C66678"/>
    <w:rsid w:val="00CE4903"/>
    <w:rsid w:val="00D3285D"/>
    <w:rsid w:val="00D9469A"/>
    <w:rsid w:val="00DF0011"/>
    <w:rsid w:val="00E02312"/>
    <w:rsid w:val="00E2655C"/>
    <w:rsid w:val="00E71C77"/>
    <w:rsid w:val="00F539C5"/>
    <w:rsid w:val="00F869DE"/>
    <w:rsid w:val="00F954CB"/>
    <w:rsid w:val="00FD5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9B6FC7"/>
  <w15:chartTrackingRefBased/>
  <w15:docId w15:val="{CEC83279-5E2B-45CC-B8A3-D386C0B6F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C2D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C2D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C2DC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C2DC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C2DC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C2DCE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C2DCE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C2DCE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C2DCE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C2D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C2D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C2DCE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C2DCE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C2DCE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C2DC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C2DC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C2DC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C2DCE"/>
    <w:rPr>
      <w:rFonts w:asciiTheme="minorHAnsi" w:eastAsiaTheme="majorEastAsia" w:hAnsiTheme="minorHAnsi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C2D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C2D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C2DCE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C2DC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C2D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C2DC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C2DC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C2DC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C2D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C2DC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C2DCE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4A16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A1680"/>
  </w:style>
  <w:style w:type="paragraph" w:styleId="Stopka">
    <w:name w:val="footer"/>
    <w:basedOn w:val="Normalny"/>
    <w:link w:val="StopkaZnak"/>
    <w:uiPriority w:val="99"/>
    <w:unhideWhenUsed/>
    <w:rsid w:val="004A16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A16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81</Words>
  <Characters>489</Characters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2026-03-18T10:16:00Z</cp:lastPrinted>
  <dcterms:created xsi:type="dcterms:W3CDTF">2026-09-02T09:39:00Z</dcterms:created>
  <dcterms:modified xsi:type="dcterms:W3CDTF">2026-10-16T11:31:00Z</dcterms:modified>
</cp:coreProperties>
</file>